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C1EE0" w14:textId="77777777" w:rsidR="00564FD3" w:rsidRPr="00D019BF" w:rsidRDefault="00045330" w:rsidP="00564FD3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Colle</w:t>
      </w:r>
      <w:r w:rsidR="0083581B">
        <w:rPr>
          <w:rFonts w:eastAsia="MS Gothic"/>
          <w:b/>
          <w:sz w:val="44"/>
          <w:szCs w:val="44"/>
        </w:rPr>
        <w:t>ge</w:t>
      </w:r>
      <w:r>
        <w:rPr>
          <w:rFonts w:eastAsia="MS Gothic"/>
          <w:b/>
          <w:sz w:val="44"/>
          <w:szCs w:val="44"/>
        </w:rPr>
        <w:t xml:space="preserve"> Council Recharge</w:t>
      </w:r>
      <w:r w:rsidR="001401BE">
        <w:rPr>
          <w:rFonts w:eastAsia="MS Gothic"/>
          <w:b/>
          <w:sz w:val="44"/>
          <w:szCs w:val="44"/>
        </w:rPr>
        <w:t xml:space="preserve"> </w:t>
      </w:r>
      <w:r w:rsidR="00FF0530">
        <w:rPr>
          <w:rFonts w:eastAsia="MS Gothic"/>
          <w:b/>
          <w:sz w:val="44"/>
          <w:szCs w:val="44"/>
        </w:rPr>
        <w:t xml:space="preserve">Meeting </w:t>
      </w:r>
      <w:r w:rsidR="00564FD3" w:rsidRPr="00DC1B76">
        <w:rPr>
          <w:rFonts w:eastAsia="MS Gothic"/>
          <w:b/>
          <w:sz w:val="44"/>
          <w:szCs w:val="44"/>
        </w:rPr>
        <w:t xml:space="preserve">Agenda </w:t>
      </w:r>
    </w:p>
    <w:p w14:paraId="427974F4" w14:textId="6C0C892A" w:rsidR="00010D1F" w:rsidRDefault="00564FD3" w:rsidP="00564FD3">
      <w:pPr>
        <w:tabs>
          <w:tab w:val="right" w:pos="14400"/>
        </w:tabs>
        <w:rPr>
          <w:sz w:val="28"/>
          <w:szCs w:val="28"/>
        </w:rPr>
      </w:pPr>
      <w:r>
        <w:rPr>
          <w:sz w:val="28"/>
          <w:szCs w:val="28"/>
        </w:rPr>
        <w:t xml:space="preserve">Date: </w:t>
      </w:r>
      <w:r w:rsidR="0057023B">
        <w:rPr>
          <w:sz w:val="28"/>
          <w:szCs w:val="28"/>
        </w:rPr>
        <w:t>3</w:t>
      </w:r>
      <w:r w:rsidR="00C807A7">
        <w:rPr>
          <w:sz w:val="28"/>
          <w:szCs w:val="28"/>
        </w:rPr>
        <w:t>.</w:t>
      </w:r>
      <w:r w:rsidR="0057023B">
        <w:rPr>
          <w:sz w:val="28"/>
          <w:szCs w:val="28"/>
        </w:rPr>
        <w:t>9</w:t>
      </w:r>
      <w:r w:rsidR="00045330">
        <w:rPr>
          <w:sz w:val="28"/>
          <w:szCs w:val="28"/>
        </w:rPr>
        <w:t>.</w:t>
      </w:r>
      <w:r w:rsidR="00C807A7">
        <w:rPr>
          <w:sz w:val="28"/>
          <w:szCs w:val="28"/>
        </w:rPr>
        <w:t>1</w:t>
      </w:r>
      <w:r w:rsidR="00457890">
        <w:rPr>
          <w:sz w:val="28"/>
          <w:szCs w:val="28"/>
        </w:rPr>
        <w:t>5</w:t>
      </w:r>
      <w:r w:rsidRPr="00DC1B76">
        <w:rPr>
          <w:sz w:val="28"/>
          <w:szCs w:val="28"/>
        </w:rPr>
        <w:t xml:space="preserve">| </w:t>
      </w:r>
      <w:r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045330">
        <w:rPr>
          <w:sz w:val="28"/>
          <w:szCs w:val="28"/>
        </w:rPr>
        <w:t>10:15</w:t>
      </w:r>
      <w:r w:rsidR="0083581B">
        <w:rPr>
          <w:sz w:val="28"/>
          <w:szCs w:val="28"/>
        </w:rPr>
        <w:t>a</w:t>
      </w:r>
      <w:r w:rsidR="001401BE">
        <w:rPr>
          <w:sz w:val="28"/>
          <w:szCs w:val="28"/>
        </w:rPr>
        <w:t xml:space="preserve">m </w:t>
      </w:r>
      <w:r w:rsidRPr="00B921E3">
        <w:rPr>
          <w:sz w:val="28"/>
          <w:szCs w:val="28"/>
        </w:rPr>
        <w:t>End</w:t>
      </w:r>
      <w:r>
        <w:rPr>
          <w:sz w:val="28"/>
          <w:szCs w:val="28"/>
        </w:rPr>
        <w:t xml:space="preserve">: </w:t>
      </w:r>
      <w:r w:rsidR="00045330">
        <w:rPr>
          <w:sz w:val="28"/>
          <w:szCs w:val="28"/>
        </w:rPr>
        <w:t>11:45am</w:t>
      </w:r>
      <w:r>
        <w:rPr>
          <w:sz w:val="28"/>
          <w:szCs w:val="28"/>
        </w:rPr>
        <w:t xml:space="preserve"> </w:t>
      </w:r>
      <w:r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086420">
        <w:rPr>
          <w:sz w:val="28"/>
          <w:szCs w:val="28"/>
        </w:rPr>
        <w:t xml:space="preserve"> </w:t>
      </w:r>
      <w:r w:rsidR="00045330">
        <w:rPr>
          <w:sz w:val="28"/>
          <w:szCs w:val="28"/>
        </w:rPr>
        <w:t>RR11</w:t>
      </w:r>
      <w:r w:rsidR="00E70E1E">
        <w:rPr>
          <w:sz w:val="28"/>
          <w:szCs w:val="28"/>
        </w:rPr>
        <w:t>7</w:t>
      </w:r>
    </w:p>
    <w:p w14:paraId="48889EF7" w14:textId="37F6F9FC" w:rsidR="00010D1F" w:rsidRDefault="00564FD3" w:rsidP="00564FD3">
      <w:pPr>
        <w:tabs>
          <w:tab w:val="right" w:pos="14400"/>
        </w:tabs>
        <w:rPr>
          <w:sz w:val="28"/>
          <w:szCs w:val="28"/>
        </w:rPr>
      </w:pPr>
      <w:r>
        <w:rPr>
          <w:sz w:val="28"/>
          <w:szCs w:val="28"/>
        </w:rPr>
        <w:t xml:space="preserve">Timekeeper: </w:t>
      </w:r>
      <w:r w:rsidR="00C80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Recorder: </w:t>
      </w:r>
    </w:p>
    <w:p w14:paraId="3C4739E7" w14:textId="77777777" w:rsidR="00564FD3" w:rsidRPr="00875637" w:rsidRDefault="00564FD3" w:rsidP="00564FD3">
      <w:pPr>
        <w:tabs>
          <w:tab w:val="right" w:pos="14400"/>
        </w:tabs>
        <w:rPr>
          <w:sz w:val="16"/>
          <w:szCs w:val="16"/>
          <w:u w:val="single"/>
        </w:rPr>
      </w:pPr>
    </w:p>
    <w:tbl>
      <w:tblPr>
        <w:tblStyle w:val="TableGrid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2806"/>
        <w:gridCol w:w="4952"/>
        <w:gridCol w:w="6632"/>
      </w:tblGrid>
      <w:tr w:rsidR="00564FD3" w14:paraId="103D334C" w14:textId="77777777" w:rsidTr="00045330">
        <w:trPr>
          <w:trHeight w:val="440"/>
        </w:trPr>
        <w:tc>
          <w:tcPr>
            <w:tcW w:w="7875" w:type="dxa"/>
            <w:gridSpan w:val="2"/>
            <w:shd w:val="clear" w:color="auto" w:fill="FABF8F" w:themeFill="accent6" w:themeFillTint="99"/>
          </w:tcPr>
          <w:p w14:paraId="13853A66" w14:textId="77777777" w:rsidR="00564FD3" w:rsidRPr="002346C6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Metric Check</w:t>
            </w:r>
          </w:p>
        </w:tc>
        <w:tc>
          <w:tcPr>
            <w:tcW w:w="6741" w:type="dxa"/>
            <w:shd w:val="clear" w:color="auto" w:fill="FABF8F" w:themeFill="accent6" w:themeFillTint="99"/>
          </w:tcPr>
          <w:p w14:paraId="791E089C" w14:textId="77777777" w:rsidR="00564FD3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564FD3" w14:paraId="2508F382" w14:textId="77777777" w:rsidTr="00045330">
        <w:trPr>
          <w:trHeight w:val="330"/>
        </w:trPr>
        <w:tc>
          <w:tcPr>
            <w:tcW w:w="2834" w:type="dxa"/>
            <w:vAlign w:val="center"/>
          </w:tcPr>
          <w:p w14:paraId="16E5B05F" w14:textId="77777777" w:rsidR="00564FD3" w:rsidRPr="002346C6" w:rsidRDefault="00045330" w:rsidP="00045330">
            <w:pPr>
              <w:rPr>
                <w:sz w:val="24"/>
                <w:szCs w:val="24"/>
              </w:rPr>
            </w:pPr>
            <w:r>
              <w:t>CCEA Engagement Data</w:t>
            </w:r>
          </w:p>
        </w:tc>
        <w:tc>
          <w:tcPr>
            <w:tcW w:w="5041" w:type="dxa"/>
            <w:vAlign w:val="center"/>
          </w:tcPr>
          <w:p w14:paraId="04ABE41D" w14:textId="77777777" w:rsidR="00564FD3" w:rsidRPr="002346C6" w:rsidRDefault="00564FD3" w:rsidP="00045330">
            <w:pPr>
              <w:rPr>
                <w:sz w:val="24"/>
                <w:szCs w:val="24"/>
              </w:rPr>
            </w:pPr>
          </w:p>
        </w:tc>
        <w:tc>
          <w:tcPr>
            <w:tcW w:w="6741" w:type="dxa"/>
            <w:vMerge w:val="restart"/>
          </w:tcPr>
          <w:p w14:paraId="515AD778" w14:textId="77777777" w:rsidR="00564FD3" w:rsidRDefault="00564FD3" w:rsidP="00045330"/>
        </w:tc>
      </w:tr>
      <w:tr w:rsidR="00564FD3" w14:paraId="327FC073" w14:textId="77777777" w:rsidTr="00045330">
        <w:trPr>
          <w:trHeight w:val="353"/>
        </w:trPr>
        <w:tc>
          <w:tcPr>
            <w:tcW w:w="2834" w:type="dxa"/>
            <w:vAlign w:val="center"/>
          </w:tcPr>
          <w:p w14:paraId="63727EB1" w14:textId="77777777" w:rsidR="00564FD3" w:rsidRPr="002346C6" w:rsidRDefault="00045330" w:rsidP="00045330">
            <w:pPr>
              <w:rPr>
                <w:sz w:val="24"/>
                <w:szCs w:val="24"/>
              </w:rPr>
            </w:pPr>
            <w:r>
              <w:t>Student Perception of Participation in College Governance</w:t>
            </w:r>
          </w:p>
        </w:tc>
        <w:tc>
          <w:tcPr>
            <w:tcW w:w="5041" w:type="dxa"/>
            <w:vAlign w:val="center"/>
          </w:tcPr>
          <w:p w14:paraId="3A733C8B" w14:textId="77777777" w:rsidR="00564FD3" w:rsidRPr="002346C6" w:rsidRDefault="00564FD3" w:rsidP="00045330">
            <w:pPr>
              <w:rPr>
                <w:sz w:val="24"/>
                <w:szCs w:val="24"/>
              </w:rPr>
            </w:pPr>
          </w:p>
        </w:tc>
        <w:tc>
          <w:tcPr>
            <w:tcW w:w="6741" w:type="dxa"/>
            <w:vMerge/>
          </w:tcPr>
          <w:p w14:paraId="71E67E14" w14:textId="77777777" w:rsidR="00564FD3" w:rsidRDefault="00564FD3" w:rsidP="00045330"/>
        </w:tc>
      </w:tr>
      <w:tr w:rsidR="00045330" w14:paraId="31FF6FF2" w14:textId="77777777" w:rsidTr="00045330">
        <w:trPr>
          <w:trHeight w:val="363"/>
        </w:trPr>
        <w:tc>
          <w:tcPr>
            <w:tcW w:w="2834" w:type="dxa"/>
            <w:vAlign w:val="center"/>
          </w:tcPr>
          <w:p w14:paraId="6A06C6EE" w14:textId="77777777" w:rsidR="00045330" w:rsidRPr="00E25CD0" w:rsidRDefault="00122546" w:rsidP="000453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5041" w:type="dxa"/>
            <w:vAlign w:val="center"/>
          </w:tcPr>
          <w:p w14:paraId="210A796C" w14:textId="77777777" w:rsidR="00045330" w:rsidRDefault="00045330" w:rsidP="00457890"/>
        </w:tc>
        <w:tc>
          <w:tcPr>
            <w:tcW w:w="6741" w:type="dxa"/>
          </w:tcPr>
          <w:p w14:paraId="29E0D95C" w14:textId="77777777" w:rsidR="00045330" w:rsidRDefault="00045330" w:rsidP="00045330"/>
        </w:tc>
      </w:tr>
    </w:tbl>
    <w:p w14:paraId="2F76625E" w14:textId="77777777" w:rsidR="00564FD3" w:rsidRDefault="00564FD3" w:rsidP="00564FD3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8"/>
        <w:gridCol w:w="1488"/>
        <w:gridCol w:w="1545"/>
        <w:gridCol w:w="204"/>
        <w:gridCol w:w="1252"/>
        <w:gridCol w:w="1229"/>
        <w:gridCol w:w="1882"/>
        <w:gridCol w:w="3966"/>
        <w:gridCol w:w="1436"/>
      </w:tblGrid>
      <w:tr w:rsidR="00FF0530" w:rsidRPr="00CA44E6" w14:paraId="4B7D6F87" w14:textId="77777777" w:rsidTr="00E70E1E">
        <w:tc>
          <w:tcPr>
            <w:tcW w:w="999" w:type="pct"/>
            <w:gridSpan w:val="2"/>
            <w:shd w:val="clear" w:color="auto" w:fill="FABF8F" w:themeFill="accent6" w:themeFillTint="99"/>
          </w:tcPr>
          <w:p w14:paraId="6BA8869D" w14:textId="77777777" w:rsidR="00564FD3" w:rsidRPr="00CA44E6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/Item</w:t>
            </w:r>
          </w:p>
        </w:tc>
        <w:tc>
          <w:tcPr>
            <w:tcW w:w="537" w:type="pct"/>
            <w:shd w:val="clear" w:color="auto" w:fill="FABF8F" w:themeFill="accent6" w:themeFillTint="99"/>
          </w:tcPr>
          <w:p w14:paraId="3B412667" w14:textId="77777777" w:rsidR="00564FD3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Mapping</w:t>
            </w:r>
          </w:p>
        </w:tc>
        <w:tc>
          <w:tcPr>
            <w:tcW w:w="506" w:type="pct"/>
            <w:gridSpan w:val="2"/>
            <w:shd w:val="clear" w:color="auto" w:fill="FABF8F" w:themeFill="accent6" w:themeFillTint="99"/>
          </w:tcPr>
          <w:p w14:paraId="4D6B1083" w14:textId="77777777" w:rsidR="00564FD3" w:rsidRPr="00CA44E6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Presenter</w:t>
            </w:r>
          </w:p>
        </w:tc>
        <w:tc>
          <w:tcPr>
            <w:tcW w:w="427" w:type="pct"/>
            <w:shd w:val="clear" w:color="auto" w:fill="FABF8F" w:themeFill="accent6" w:themeFillTint="99"/>
          </w:tcPr>
          <w:p w14:paraId="1F655C4A" w14:textId="77777777" w:rsidR="00564FD3" w:rsidRPr="00CA44E6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Allotted </w:t>
            </w: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032" w:type="pct"/>
            <w:gridSpan w:val="2"/>
            <w:shd w:val="clear" w:color="auto" w:fill="FABF8F" w:themeFill="accent6" w:themeFillTint="99"/>
          </w:tcPr>
          <w:p w14:paraId="0E924F8A" w14:textId="77777777" w:rsidR="00564FD3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Points</w:t>
            </w:r>
          </w:p>
          <w:p w14:paraId="1E020DA5" w14:textId="77777777" w:rsidR="00564FD3" w:rsidRPr="00CA44E6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Provide </w:t>
            </w:r>
            <w:r w:rsidRPr="00D70873">
              <w:rPr>
                <w:b/>
                <w:sz w:val="20"/>
                <w:szCs w:val="20"/>
              </w:rPr>
              <w:t>50 words</w:t>
            </w:r>
            <w:r>
              <w:rPr>
                <w:b/>
                <w:sz w:val="20"/>
                <w:szCs w:val="20"/>
              </w:rPr>
              <w:t xml:space="preserve"> or less</w:t>
            </w:r>
            <w:r w:rsidRPr="00D70873">
              <w:rPr>
                <w:b/>
                <w:sz w:val="20"/>
                <w:szCs w:val="20"/>
              </w:rPr>
              <w:t xml:space="preserve"> on expected outcome</w:t>
            </w:r>
          </w:p>
        </w:tc>
        <w:tc>
          <w:tcPr>
            <w:tcW w:w="499" w:type="pct"/>
            <w:shd w:val="clear" w:color="auto" w:fill="FABF8F" w:themeFill="accent6" w:themeFillTint="99"/>
          </w:tcPr>
          <w:p w14:paraId="4FD2225F" w14:textId="77777777" w:rsidR="00564FD3" w:rsidRPr="00BB3EC6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 w:rsidRPr="00BB3EC6">
              <w:rPr>
                <w:b/>
                <w:sz w:val="28"/>
                <w:szCs w:val="28"/>
              </w:rPr>
              <w:t>Category</w:t>
            </w:r>
          </w:p>
        </w:tc>
      </w:tr>
      <w:tr w:rsidR="00045330" w14:paraId="29509E76" w14:textId="77777777" w:rsidTr="00E70E1E">
        <w:trPr>
          <w:trHeight w:val="1187"/>
        </w:trPr>
        <w:tc>
          <w:tcPr>
            <w:tcW w:w="999" w:type="pct"/>
            <w:gridSpan w:val="2"/>
            <w:vAlign w:val="center"/>
          </w:tcPr>
          <w:p w14:paraId="262C5FCB" w14:textId="10754781" w:rsidR="00045330" w:rsidRPr="00C5604C" w:rsidRDefault="00045330" w:rsidP="00FF0530">
            <w:pPr>
              <w:rPr>
                <w:b/>
              </w:rPr>
            </w:pPr>
            <w:r w:rsidRPr="00C5604C">
              <w:rPr>
                <w:b/>
              </w:rPr>
              <w:t>Review of Previous Meeting Minutes</w:t>
            </w:r>
            <w:r w:rsidR="000B67EC" w:rsidRPr="00C5604C">
              <w:rPr>
                <w:b/>
              </w:rPr>
              <w:t xml:space="preserve"> </w:t>
            </w:r>
          </w:p>
        </w:tc>
        <w:tc>
          <w:tcPr>
            <w:tcW w:w="537" w:type="pct"/>
          </w:tcPr>
          <w:p w14:paraId="0F63A8BE" w14:textId="77777777" w:rsidR="00045330" w:rsidRPr="003F7E67" w:rsidRDefault="00A25471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623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SP1</w:t>
            </w:r>
          </w:p>
          <w:p w14:paraId="7D4D4B20" w14:textId="77777777" w:rsidR="00045330" w:rsidRPr="003F7E67" w:rsidRDefault="00A25471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244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SP2</w:t>
            </w:r>
          </w:p>
          <w:p w14:paraId="1947FD1E" w14:textId="77777777" w:rsidR="00045330" w:rsidRPr="003F7E67" w:rsidRDefault="00A25471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0142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SP3</w:t>
            </w:r>
          </w:p>
          <w:p w14:paraId="79C6305A" w14:textId="77777777" w:rsidR="00045330" w:rsidRPr="003F7E67" w:rsidRDefault="00A25471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194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SP4</w:t>
            </w:r>
          </w:p>
          <w:p w14:paraId="4339DF56" w14:textId="77777777" w:rsidR="00045330" w:rsidRDefault="00A25471" w:rsidP="00045330">
            <w:sdt>
              <w:sdtPr>
                <w:rPr>
                  <w:sz w:val="20"/>
                  <w:szCs w:val="20"/>
                </w:rPr>
                <w:id w:val="9636958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Compliance</w:t>
            </w:r>
          </w:p>
        </w:tc>
        <w:tc>
          <w:tcPr>
            <w:tcW w:w="506" w:type="pct"/>
            <w:gridSpan w:val="2"/>
            <w:vAlign w:val="center"/>
          </w:tcPr>
          <w:p w14:paraId="1E39BCC9" w14:textId="77777777" w:rsidR="00045330" w:rsidRDefault="00045330" w:rsidP="00045330">
            <w:r>
              <w:t>All</w:t>
            </w:r>
          </w:p>
        </w:tc>
        <w:tc>
          <w:tcPr>
            <w:tcW w:w="427" w:type="pct"/>
            <w:vAlign w:val="center"/>
          </w:tcPr>
          <w:p w14:paraId="280C3CFE" w14:textId="35006D1F" w:rsidR="00045330" w:rsidRDefault="00CA2BAC" w:rsidP="00045330">
            <w:pPr>
              <w:jc w:val="center"/>
            </w:pPr>
            <w:r>
              <w:t>0</w:t>
            </w:r>
            <w:r w:rsidR="00045330">
              <w:t xml:space="preserve"> min</w:t>
            </w:r>
          </w:p>
        </w:tc>
        <w:tc>
          <w:tcPr>
            <w:tcW w:w="2032" w:type="pct"/>
            <w:gridSpan w:val="2"/>
            <w:vAlign w:val="center"/>
          </w:tcPr>
          <w:p w14:paraId="788CAB2B" w14:textId="207C3D1C" w:rsidR="00045330" w:rsidRPr="00C5604C" w:rsidRDefault="0057023B" w:rsidP="00045330">
            <w:r w:rsidRPr="00C5604C">
              <w:t>February 23, 2015</w:t>
            </w:r>
          </w:p>
        </w:tc>
        <w:tc>
          <w:tcPr>
            <w:tcW w:w="499" w:type="pct"/>
            <w:vAlign w:val="center"/>
          </w:tcPr>
          <w:p w14:paraId="478F9B17" w14:textId="77777777" w:rsidR="00045330" w:rsidRPr="003F7E67" w:rsidRDefault="00A25471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1442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Discussion</w:t>
            </w:r>
          </w:p>
          <w:p w14:paraId="6B3D8E9B" w14:textId="77777777" w:rsidR="00045330" w:rsidRPr="003F7E67" w:rsidRDefault="00A25471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5087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Decision</w:t>
            </w:r>
          </w:p>
          <w:p w14:paraId="3394B490" w14:textId="77777777" w:rsidR="00045330" w:rsidRPr="003F7E67" w:rsidRDefault="00A25471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3080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Advocacy</w:t>
            </w:r>
          </w:p>
          <w:p w14:paraId="6ADFD3A6" w14:textId="77777777" w:rsidR="00045330" w:rsidRPr="003F7E67" w:rsidRDefault="00A25471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262728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Information</w:t>
            </w:r>
          </w:p>
          <w:p w14:paraId="27C77141" w14:textId="77777777" w:rsidR="00045330" w:rsidRDefault="00045330" w:rsidP="00045330"/>
        </w:tc>
      </w:tr>
      <w:tr w:rsidR="00045330" w14:paraId="726F0E3F" w14:textId="77777777" w:rsidTr="00E70E1E">
        <w:trPr>
          <w:trHeight w:val="1187"/>
        </w:trPr>
        <w:tc>
          <w:tcPr>
            <w:tcW w:w="999" w:type="pct"/>
            <w:gridSpan w:val="2"/>
            <w:vAlign w:val="center"/>
          </w:tcPr>
          <w:p w14:paraId="14DBD229" w14:textId="5B2F7D4D" w:rsidR="00045330" w:rsidRPr="00C5604C" w:rsidRDefault="005D44FE" w:rsidP="005D44FE">
            <w:pPr>
              <w:rPr>
                <w:b/>
              </w:rPr>
            </w:pPr>
            <w:r w:rsidRPr="00C5604C">
              <w:rPr>
                <w:b/>
              </w:rPr>
              <w:t>Review – College-wide Governance / Charge</w:t>
            </w:r>
          </w:p>
        </w:tc>
        <w:tc>
          <w:tcPr>
            <w:tcW w:w="537" w:type="pct"/>
          </w:tcPr>
          <w:p w14:paraId="501A38B3" w14:textId="77777777" w:rsidR="00045330" w:rsidRPr="003F7E67" w:rsidRDefault="00A25471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3533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SP1</w:t>
            </w:r>
          </w:p>
          <w:p w14:paraId="18FE01A6" w14:textId="77777777" w:rsidR="00045330" w:rsidRPr="003F7E67" w:rsidRDefault="00A25471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831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SP2</w:t>
            </w:r>
          </w:p>
          <w:p w14:paraId="6391EFE1" w14:textId="77777777" w:rsidR="00045330" w:rsidRPr="003F7E67" w:rsidRDefault="00A25471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2598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SP3</w:t>
            </w:r>
          </w:p>
          <w:p w14:paraId="70AC7BE1" w14:textId="77777777" w:rsidR="00045330" w:rsidRPr="003F7E67" w:rsidRDefault="00A25471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SP4</w:t>
            </w:r>
          </w:p>
          <w:p w14:paraId="24194B38" w14:textId="77777777" w:rsidR="00045330" w:rsidRDefault="00A25471" w:rsidP="00045330">
            <w:sdt>
              <w:sdtPr>
                <w:rPr>
                  <w:sz w:val="20"/>
                  <w:szCs w:val="20"/>
                </w:rPr>
                <w:id w:val="11906443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Compliance</w:t>
            </w:r>
          </w:p>
        </w:tc>
        <w:tc>
          <w:tcPr>
            <w:tcW w:w="506" w:type="pct"/>
            <w:gridSpan w:val="2"/>
            <w:vAlign w:val="center"/>
          </w:tcPr>
          <w:p w14:paraId="79676D25" w14:textId="30B6002B" w:rsidR="00045330" w:rsidRDefault="00C5604C" w:rsidP="00E70E1E">
            <w:r>
              <w:t>All</w:t>
            </w:r>
          </w:p>
        </w:tc>
        <w:tc>
          <w:tcPr>
            <w:tcW w:w="427" w:type="pct"/>
            <w:vAlign w:val="center"/>
          </w:tcPr>
          <w:p w14:paraId="0FD3216D" w14:textId="6C671733" w:rsidR="00045330" w:rsidRDefault="00CA2BAC" w:rsidP="00045330">
            <w:pPr>
              <w:jc w:val="center"/>
            </w:pPr>
            <w:r>
              <w:t>15 min</w:t>
            </w:r>
          </w:p>
        </w:tc>
        <w:tc>
          <w:tcPr>
            <w:tcW w:w="2032" w:type="pct"/>
            <w:gridSpan w:val="2"/>
            <w:vAlign w:val="center"/>
          </w:tcPr>
          <w:p w14:paraId="31B6052D" w14:textId="6417C4D7" w:rsidR="00045330" w:rsidRPr="00C5604C" w:rsidRDefault="005D44FE" w:rsidP="00086420">
            <w:r w:rsidRPr="00C5604C">
              <w:t>What is college-wide Governance? And what is the charge of this sub-committee?  What groups might not be included in this charge?</w:t>
            </w:r>
          </w:p>
        </w:tc>
        <w:tc>
          <w:tcPr>
            <w:tcW w:w="499" w:type="pct"/>
            <w:vAlign w:val="center"/>
          </w:tcPr>
          <w:p w14:paraId="2EF15A21" w14:textId="30D1F525" w:rsidR="00045330" w:rsidRPr="003F7E67" w:rsidRDefault="00A25471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80898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23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Discussion</w:t>
            </w:r>
          </w:p>
          <w:p w14:paraId="7C1B621A" w14:textId="77777777" w:rsidR="00045330" w:rsidRPr="003F7E67" w:rsidRDefault="00A25471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367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Decision</w:t>
            </w:r>
          </w:p>
          <w:p w14:paraId="418F6F8A" w14:textId="77777777" w:rsidR="00045330" w:rsidRPr="003F7E67" w:rsidRDefault="00A25471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913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Advocacy</w:t>
            </w:r>
          </w:p>
          <w:p w14:paraId="36B6D0C8" w14:textId="77777777" w:rsidR="00045330" w:rsidRPr="003F7E67" w:rsidRDefault="00A25471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604371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Information</w:t>
            </w:r>
          </w:p>
          <w:p w14:paraId="1E7465B8" w14:textId="77777777" w:rsidR="00045330" w:rsidRDefault="00045330" w:rsidP="00045330"/>
        </w:tc>
      </w:tr>
      <w:tr w:rsidR="00045330" w14:paraId="5E184B5E" w14:textId="77777777" w:rsidTr="00E70E1E">
        <w:trPr>
          <w:trHeight w:val="1295"/>
        </w:trPr>
        <w:tc>
          <w:tcPr>
            <w:tcW w:w="999" w:type="pct"/>
            <w:gridSpan w:val="2"/>
            <w:vAlign w:val="center"/>
          </w:tcPr>
          <w:p w14:paraId="0BE4D8CE" w14:textId="20912514" w:rsidR="00045330" w:rsidRPr="00C5604C" w:rsidRDefault="0057023B" w:rsidP="005D44FE">
            <w:pPr>
              <w:rPr>
                <w:b/>
              </w:rPr>
            </w:pPr>
            <w:r w:rsidRPr="00C5604C">
              <w:rPr>
                <w:b/>
              </w:rPr>
              <w:t xml:space="preserve">Review of Council, Committee, Workgroup, etc. </w:t>
            </w:r>
            <w:r w:rsidR="005D44FE" w:rsidRPr="00C5604C">
              <w:rPr>
                <w:b/>
              </w:rPr>
              <w:t>C</w:t>
            </w:r>
            <w:r w:rsidRPr="00C5604C">
              <w:rPr>
                <w:b/>
              </w:rPr>
              <w:t>ha</w:t>
            </w:r>
            <w:bookmarkStart w:id="0" w:name="_GoBack"/>
            <w:bookmarkEnd w:id="0"/>
            <w:r w:rsidRPr="00C5604C">
              <w:rPr>
                <w:b/>
              </w:rPr>
              <w:t xml:space="preserve">rt </w:t>
            </w:r>
          </w:p>
        </w:tc>
        <w:tc>
          <w:tcPr>
            <w:tcW w:w="537" w:type="pct"/>
          </w:tcPr>
          <w:p w14:paraId="655DFE3F" w14:textId="77777777" w:rsidR="00045330" w:rsidRPr="003F7E67" w:rsidRDefault="00A25471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020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SP1</w:t>
            </w:r>
          </w:p>
          <w:p w14:paraId="61EFA58E" w14:textId="268405E3" w:rsidR="00045330" w:rsidRPr="003F7E67" w:rsidRDefault="00A25471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3779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0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SP2</w:t>
            </w:r>
          </w:p>
          <w:p w14:paraId="41AF1D4A" w14:textId="77777777" w:rsidR="00045330" w:rsidRPr="003F7E67" w:rsidRDefault="00A25471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871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SP3</w:t>
            </w:r>
          </w:p>
          <w:p w14:paraId="76037E84" w14:textId="77777777" w:rsidR="00045330" w:rsidRPr="003F7E67" w:rsidRDefault="00A25471" w:rsidP="000453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722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SP4</w:t>
            </w:r>
          </w:p>
          <w:p w14:paraId="7F197799" w14:textId="77777777" w:rsidR="00045330" w:rsidRDefault="00A25471" w:rsidP="00045330">
            <w:sdt>
              <w:sdtPr>
                <w:rPr>
                  <w:sz w:val="20"/>
                  <w:szCs w:val="20"/>
                </w:rPr>
                <w:id w:val="-5598609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Compliance</w:t>
            </w:r>
          </w:p>
        </w:tc>
        <w:tc>
          <w:tcPr>
            <w:tcW w:w="506" w:type="pct"/>
            <w:gridSpan w:val="2"/>
            <w:vAlign w:val="center"/>
          </w:tcPr>
          <w:p w14:paraId="0F0E2D49" w14:textId="51313EF2" w:rsidR="00045330" w:rsidRDefault="00C5604C" w:rsidP="00045330">
            <w:r>
              <w:t>All</w:t>
            </w:r>
          </w:p>
        </w:tc>
        <w:tc>
          <w:tcPr>
            <w:tcW w:w="427" w:type="pct"/>
            <w:vAlign w:val="center"/>
          </w:tcPr>
          <w:p w14:paraId="2DEBF102" w14:textId="49F1F0AB" w:rsidR="00045330" w:rsidRDefault="00CA2BAC" w:rsidP="00045330">
            <w:pPr>
              <w:jc w:val="center"/>
            </w:pPr>
            <w:r>
              <w:t>25 min</w:t>
            </w:r>
          </w:p>
        </w:tc>
        <w:tc>
          <w:tcPr>
            <w:tcW w:w="2032" w:type="pct"/>
            <w:gridSpan w:val="2"/>
            <w:vAlign w:val="center"/>
          </w:tcPr>
          <w:p w14:paraId="4F89A900" w14:textId="4C6CA44B" w:rsidR="00392307" w:rsidRPr="00C5604C" w:rsidRDefault="005D44FE" w:rsidP="000B67EC">
            <w:r w:rsidRPr="00C5604C">
              <w:t>Carryover from last time</w:t>
            </w:r>
          </w:p>
        </w:tc>
        <w:tc>
          <w:tcPr>
            <w:tcW w:w="499" w:type="pct"/>
          </w:tcPr>
          <w:p w14:paraId="6F254594" w14:textId="5D5E382F" w:rsidR="00045330" w:rsidRPr="003F7E67" w:rsidRDefault="00A25471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089603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04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Discussion</w:t>
            </w:r>
          </w:p>
          <w:p w14:paraId="03EB4424" w14:textId="77777777" w:rsidR="00045330" w:rsidRPr="003F7E67" w:rsidRDefault="00A25471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7662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Decision</w:t>
            </w:r>
          </w:p>
          <w:p w14:paraId="73A1D8D7" w14:textId="77777777" w:rsidR="00045330" w:rsidRPr="003F7E67" w:rsidRDefault="00A25471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5783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Advocacy</w:t>
            </w:r>
          </w:p>
          <w:p w14:paraId="2308A00D" w14:textId="77777777" w:rsidR="00045330" w:rsidRPr="003F7E67" w:rsidRDefault="00A25471" w:rsidP="00045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61051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Information</w:t>
            </w:r>
          </w:p>
          <w:p w14:paraId="1CF0D496" w14:textId="77777777" w:rsidR="00045330" w:rsidRPr="00187BF9" w:rsidRDefault="00045330" w:rsidP="00045330">
            <w:pPr>
              <w:rPr>
                <w:sz w:val="20"/>
                <w:szCs w:val="20"/>
              </w:rPr>
            </w:pPr>
          </w:p>
        </w:tc>
      </w:tr>
      <w:tr w:rsidR="00045330" w14:paraId="5883A5A5" w14:textId="77777777" w:rsidTr="00E70E1E">
        <w:trPr>
          <w:trHeight w:val="1340"/>
        </w:trPr>
        <w:tc>
          <w:tcPr>
            <w:tcW w:w="999" w:type="pct"/>
            <w:gridSpan w:val="2"/>
            <w:vAlign w:val="center"/>
          </w:tcPr>
          <w:p w14:paraId="65103CEC" w14:textId="634D88D3" w:rsidR="00045330" w:rsidRPr="00C5604C" w:rsidRDefault="0057023B" w:rsidP="0057023B">
            <w:pPr>
              <w:rPr>
                <w:b/>
              </w:rPr>
            </w:pPr>
            <w:r w:rsidRPr="00C5604C">
              <w:rPr>
                <w:b/>
              </w:rPr>
              <w:lastRenderedPageBreak/>
              <w:t>Review Committee Reports</w:t>
            </w:r>
          </w:p>
        </w:tc>
        <w:tc>
          <w:tcPr>
            <w:tcW w:w="537" w:type="pct"/>
          </w:tcPr>
          <w:p w14:paraId="3AFE1987" w14:textId="62E0F54C" w:rsidR="00045330" w:rsidRPr="003F7E67" w:rsidRDefault="00A25471" w:rsidP="009057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6882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SP1</w:t>
            </w:r>
          </w:p>
          <w:p w14:paraId="41262A2F" w14:textId="13C3AC6D" w:rsidR="00045330" w:rsidRPr="003F7E67" w:rsidRDefault="00A25471" w:rsidP="009057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554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SP2</w:t>
            </w:r>
          </w:p>
          <w:p w14:paraId="702D1441" w14:textId="166CCF17" w:rsidR="00045330" w:rsidRPr="003F7E67" w:rsidRDefault="00A25471" w:rsidP="009057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493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SP3</w:t>
            </w:r>
          </w:p>
          <w:p w14:paraId="0C6EF0E3" w14:textId="36FD72B9" w:rsidR="00045330" w:rsidRPr="003F7E67" w:rsidRDefault="00A25471" w:rsidP="009057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972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SP4</w:t>
            </w:r>
          </w:p>
          <w:p w14:paraId="171BDDE7" w14:textId="77777777" w:rsidR="00045330" w:rsidRDefault="00A25471" w:rsidP="0090574D">
            <w:sdt>
              <w:sdtPr>
                <w:rPr>
                  <w:sz w:val="20"/>
                  <w:szCs w:val="20"/>
                </w:rPr>
                <w:id w:val="-17501838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Compliance</w:t>
            </w:r>
          </w:p>
        </w:tc>
        <w:tc>
          <w:tcPr>
            <w:tcW w:w="506" w:type="pct"/>
            <w:gridSpan w:val="2"/>
            <w:vAlign w:val="center"/>
          </w:tcPr>
          <w:p w14:paraId="231CAB8E" w14:textId="029E44DC" w:rsidR="00045330" w:rsidRDefault="00C5604C" w:rsidP="0090574D">
            <w:r>
              <w:t>All</w:t>
            </w:r>
          </w:p>
        </w:tc>
        <w:tc>
          <w:tcPr>
            <w:tcW w:w="427" w:type="pct"/>
            <w:vAlign w:val="center"/>
          </w:tcPr>
          <w:p w14:paraId="1DEE28C0" w14:textId="0B470F8B" w:rsidR="00045330" w:rsidRDefault="00CA2BAC" w:rsidP="00FC0F7A">
            <w:pPr>
              <w:jc w:val="center"/>
            </w:pPr>
            <w:r>
              <w:t>25 min</w:t>
            </w:r>
          </w:p>
        </w:tc>
        <w:tc>
          <w:tcPr>
            <w:tcW w:w="2032" w:type="pct"/>
            <w:gridSpan w:val="2"/>
            <w:vAlign w:val="center"/>
          </w:tcPr>
          <w:p w14:paraId="0D245CD1" w14:textId="1ED678E5" w:rsidR="000B67EC" w:rsidRPr="00C5604C" w:rsidRDefault="0057023B" w:rsidP="00F1256A">
            <w:r w:rsidRPr="00C5604C">
              <w:t>From March 6 College Council Meeting:</w:t>
            </w:r>
          </w:p>
          <w:p w14:paraId="6430FA66" w14:textId="77777777" w:rsidR="0057023B" w:rsidRPr="00C5604C" w:rsidRDefault="0057023B" w:rsidP="0057023B">
            <w:pPr>
              <w:pStyle w:val="ListParagraph"/>
              <w:numPr>
                <w:ilvl w:val="0"/>
                <w:numId w:val="13"/>
              </w:numPr>
            </w:pPr>
            <w:r w:rsidRPr="00C5604C">
              <w:t>ASC</w:t>
            </w:r>
          </w:p>
          <w:p w14:paraId="7F760D70" w14:textId="77777777" w:rsidR="0057023B" w:rsidRPr="00C5604C" w:rsidRDefault="0057023B" w:rsidP="0057023B">
            <w:pPr>
              <w:pStyle w:val="ListParagraph"/>
              <w:numPr>
                <w:ilvl w:val="0"/>
                <w:numId w:val="13"/>
              </w:numPr>
            </w:pPr>
            <w:r w:rsidRPr="00C5604C">
              <w:t>A-Team</w:t>
            </w:r>
          </w:p>
          <w:p w14:paraId="50A9062D" w14:textId="77777777" w:rsidR="0057023B" w:rsidRPr="00C5604C" w:rsidRDefault="0057023B" w:rsidP="0057023B">
            <w:pPr>
              <w:pStyle w:val="ListParagraph"/>
              <w:numPr>
                <w:ilvl w:val="0"/>
                <w:numId w:val="13"/>
              </w:numPr>
            </w:pPr>
            <w:r w:rsidRPr="00C5604C">
              <w:t>ARC</w:t>
            </w:r>
          </w:p>
          <w:p w14:paraId="549E1023" w14:textId="723C2D3A" w:rsidR="0057023B" w:rsidRDefault="0057023B" w:rsidP="0057023B">
            <w:pPr>
              <w:pStyle w:val="ListParagraph"/>
              <w:numPr>
                <w:ilvl w:val="0"/>
                <w:numId w:val="13"/>
              </w:numPr>
            </w:pPr>
            <w:r w:rsidRPr="00C5604C">
              <w:t>CLC/DL</w:t>
            </w:r>
          </w:p>
        </w:tc>
        <w:tc>
          <w:tcPr>
            <w:tcW w:w="499" w:type="pct"/>
            <w:vAlign w:val="center"/>
          </w:tcPr>
          <w:p w14:paraId="4EDDE601" w14:textId="77777777" w:rsidR="00045330" w:rsidRPr="003F7E67" w:rsidRDefault="00A25471" w:rsidP="0090574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623024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Discussion</w:t>
            </w:r>
          </w:p>
          <w:p w14:paraId="31CDA5A8" w14:textId="77777777" w:rsidR="00045330" w:rsidRPr="003F7E67" w:rsidRDefault="00A25471" w:rsidP="0090574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7852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Decision</w:t>
            </w:r>
          </w:p>
          <w:p w14:paraId="3958EA16" w14:textId="77777777" w:rsidR="00045330" w:rsidRPr="003F7E67" w:rsidRDefault="00A25471" w:rsidP="0090574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351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Advocacy</w:t>
            </w:r>
          </w:p>
          <w:p w14:paraId="23190F7B" w14:textId="3676CF9F" w:rsidR="00045330" w:rsidRPr="003F7E67" w:rsidRDefault="00A25471" w:rsidP="0090574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875168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0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Information</w:t>
            </w:r>
          </w:p>
          <w:p w14:paraId="1373B216" w14:textId="77777777" w:rsidR="00045330" w:rsidRPr="00CC0013" w:rsidRDefault="00045330" w:rsidP="0090574D"/>
        </w:tc>
      </w:tr>
      <w:tr w:rsidR="00392307" w14:paraId="707FA49E" w14:textId="77777777" w:rsidTr="00E70E1E">
        <w:trPr>
          <w:trHeight w:val="1340"/>
        </w:trPr>
        <w:tc>
          <w:tcPr>
            <w:tcW w:w="999" w:type="pct"/>
            <w:gridSpan w:val="2"/>
            <w:vAlign w:val="center"/>
          </w:tcPr>
          <w:p w14:paraId="4D360567" w14:textId="5359A5D6" w:rsidR="00392307" w:rsidRPr="00C5604C" w:rsidRDefault="0057023B" w:rsidP="0057023B">
            <w:pPr>
              <w:rPr>
                <w:b/>
              </w:rPr>
            </w:pPr>
            <w:r w:rsidRPr="00C5604C">
              <w:rPr>
                <w:b/>
              </w:rPr>
              <w:t xml:space="preserve">CCEA </w:t>
            </w:r>
          </w:p>
        </w:tc>
        <w:tc>
          <w:tcPr>
            <w:tcW w:w="537" w:type="pct"/>
          </w:tcPr>
          <w:p w14:paraId="1FD680A8" w14:textId="77777777" w:rsidR="00392307" w:rsidRPr="003F7E67" w:rsidRDefault="00A25471" w:rsidP="003923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351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2307" w:rsidRPr="003F7E67">
              <w:rPr>
                <w:sz w:val="20"/>
                <w:szCs w:val="20"/>
              </w:rPr>
              <w:t xml:space="preserve"> SP1</w:t>
            </w:r>
          </w:p>
          <w:p w14:paraId="0312702C" w14:textId="77777777" w:rsidR="00392307" w:rsidRPr="003F7E67" w:rsidRDefault="00A25471" w:rsidP="003923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168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2307" w:rsidRPr="003F7E67">
              <w:rPr>
                <w:sz w:val="20"/>
                <w:szCs w:val="20"/>
              </w:rPr>
              <w:t xml:space="preserve"> SP2</w:t>
            </w:r>
          </w:p>
          <w:p w14:paraId="7565F1DE" w14:textId="77777777" w:rsidR="00392307" w:rsidRPr="003F7E67" w:rsidRDefault="00A25471" w:rsidP="003923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858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2307" w:rsidRPr="003F7E67">
              <w:rPr>
                <w:sz w:val="20"/>
                <w:szCs w:val="20"/>
              </w:rPr>
              <w:t xml:space="preserve"> SP3</w:t>
            </w:r>
          </w:p>
          <w:p w14:paraId="62FCC018" w14:textId="77777777" w:rsidR="00392307" w:rsidRPr="003F7E67" w:rsidRDefault="00A25471" w:rsidP="003923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47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2307" w:rsidRPr="003F7E67">
              <w:rPr>
                <w:sz w:val="20"/>
                <w:szCs w:val="20"/>
              </w:rPr>
              <w:t xml:space="preserve"> SP4</w:t>
            </w:r>
          </w:p>
          <w:p w14:paraId="2C7A2041" w14:textId="15623F99" w:rsidR="00392307" w:rsidRDefault="00A25471" w:rsidP="003923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913610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0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392307" w:rsidRPr="003F7E67">
              <w:rPr>
                <w:sz w:val="20"/>
                <w:szCs w:val="20"/>
              </w:rPr>
              <w:t xml:space="preserve"> Compliance</w:t>
            </w:r>
          </w:p>
        </w:tc>
        <w:tc>
          <w:tcPr>
            <w:tcW w:w="506" w:type="pct"/>
            <w:gridSpan w:val="2"/>
            <w:vAlign w:val="center"/>
          </w:tcPr>
          <w:p w14:paraId="64341D4D" w14:textId="402C022A" w:rsidR="00392307" w:rsidRDefault="00CA2BAC" w:rsidP="0090574D">
            <w:r>
              <w:t>All</w:t>
            </w:r>
          </w:p>
        </w:tc>
        <w:tc>
          <w:tcPr>
            <w:tcW w:w="427" w:type="pct"/>
            <w:vAlign w:val="center"/>
          </w:tcPr>
          <w:p w14:paraId="3E54FBF3" w14:textId="735BE7B6" w:rsidR="00392307" w:rsidRDefault="00CA2BAC" w:rsidP="00FC0F7A">
            <w:pPr>
              <w:jc w:val="center"/>
            </w:pPr>
            <w:r>
              <w:t>15 min</w:t>
            </w:r>
          </w:p>
        </w:tc>
        <w:tc>
          <w:tcPr>
            <w:tcW w:w="2032" w:type="pct"/>
            <w:gridSpan w:val="2"/>
            <w:vAlign w:val="center"/>
          </w:tcPr>
          <w:p w14:paraId="0DAE6AC4" w14:textId="77777777" w:rsidR="0057023B" w:rsidRPr="00C5604C" w:rsidRDefault="0057023B" w:rsidP="0057023B">
            <w:r w:rsidRPr="00C5604C">
              <w:t>Can we look at a small subset of metrics that could be our header/guide? We can then find a way to continuously measure these – yes/no?</w:t>
            </w:r>
          </w:p>
          <w:p w14:paraId="5D525F1C" w14:textId="77777777" w:rsidR="00392307" w:rsidRDefault="00392307" w:rsidP="00F1256A"/>
        </w:tc>
        <w:tc>
          <w:tcPr>
            <w:tcW w:w="499" w:type="pct"/>
            <w:vAlign w:val="center"/>
          </w:tcPr>
          <w:p w14:paraId="5DE6CCF2" w14:textId="77777777" w:rsidR="00392307" w:rsidRPr="003F7E67" w:rsidRDefault="00A25471" w:rsidP="0039230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641818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0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92307" w:rsidRPr="003F7E67">
              <w:rPr>
                <w:sz w:val="18"/>
                <w:szCs w:val="18"/>
              </w:rPr>
              <w:t xml:space="preserve"> Discussion</w:t>
            </w:r>
          </w:p>
          <w:p w14:paraId="7A5144B0" w14:textId="77777777" w:rsidR="00392307" w:rsidRPr="003F7E67" w:rsidRDefault="00A25471" w:rsidP="0039230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7810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92307" w:rsidRPr="003F7E67">
              <w:rPr>
                <w:sz w:val="18"/>
                <w:szCs w:val="18"/>
              </w:rPr>
              <w:t xml:space="preserve"> Decision</w:t>
            </w:r>
          </w:p>
          <w:p w14:paraId="1AC51FE8" w14:textId="77777777" w:rsidR="00392307" w:rsidRPr="003F7E67" w:rsidRDefault="00A25471" w:rsidP="0039230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0113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07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92307" w:rsidRPr="003F7E67">
              <w:rPr>
                <w:sz w:val="18"/>
                <w:szCs w:val="18"/>
              </w:rPr>
              <w:t xml:space="preserve"> Advocacy</w:t>
            </w:r>
          </w:p>
          <w:p w14:paraId="1765C673" w14:textId="77777777" w:rsidR="00392307" w:rsidRPr="003F7E67" w:rsidRDefault="00A25471" w:rsidP="0039230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851352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0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92307" w:rsidRPr="003F7E67">
              <w:rPr>
                <w:sz w:val="18"/>
                <w:szCs w:val="18"/>
              </w:rPr>
              <w:t xml:space="preserve"> Information</w:t>
            </w:r>
          </w:p>
          <w:p w14:paraId="3C179A1A" w14:textId="77777777" w:rsidR="00392307" w:rsidRDefault="00392307" w:rsidP="0090574D">
            <w:pPr>
              <w:rPr>
                <w:sz w:val="18"/>
                <w:szCs w:val="18"/>
              </w:rPr>
            </w:pPr>
          </w:p>
        </w:tc>
      </w:tr>
      <w:tr w:rsidR="0057023B" w14:paraId="4B56CFE2" w14:textId="77777777" w:rsidTr="0057023B">
        <w:trPr>
          <w:trHeight w:val="1250"/>
        </w:trPr>
        <w:tc>
          <w:tcPr>
            <w:tcW w:w="999" w:type="pct"/>
            <w:gridSpan w:val="2"/>
            <w:vAlign w:val="center"/>
          </w:tcPr>
          <w:p w14:paraId="00D3ED01" w14:textId="210AF3E1" w:rsidR="0057023B" w:rsidRPr="00C5604C" w:rsidRDefault="0057023B" w:rsidP="0090574D">
            <w:pPr>
              <w:rPr>
                <w:b/>
              </w:rPr>
            </w:pPr>
            <w:r w:rsidRPr="00C5604C">
              <w:rPr>
                <w:b/>
              </w:rPr>
              <w:t>What have we accomplished and what is left for spring term?</w:t>
            </w:r>
          </w:p>
        </w:tc>
        <w:tc>
          <w:tcPr>
            <w:tcW w:w="537" w:type="pct"/>
          </w:tcPr>
          <w:p w14:paraId="4587F296" w14:textId="77777777" w:rsidR="0057023B" w:rsidRPr="003F7E67" w:rsidRDefault="00A25471" w:rsidP="0057023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9634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2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023B" w:rsidRPr="003F7E67">
              <w:rPr>
                <w:sz w:val="20"/>
                <w:szCs w:val="20"/>
              </w:rPr>
              <w:t xml:space="preserve"> SP1</w:t>
            </w:r>
          </w:p>
          <w:p w14:paraId="0B723D37" w14:textId="77777777" w:rsidR="0057023B" w:rsidRPr="003F7E67" w:rsidRDefault="00A25471" w:rsidP="0057023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975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2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023B" w:rsidRPr="003F7E67">
              <w:rPr>
                <w:sz w:val="20"/>
                <w:szCs w:val="20"/>
              </w:rPr>
              <w:t xml:space="preserve"> SP2</w:t>
            </w:r>
          </w:p>
          <w:p w14:paraId="38A30D7F" w14:textId="77777777" w:rsidR="0057023B" w:rsidRPr="003F7E67" w:rsidRDefault="00A25471" w:rsidP="0057023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298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2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023B" w:rsidRPr="003F7E67">
              <w:rPr>
                <w:sz w:val="20"/>
                <w:szCs w:val="20"/>
              </w:rPr>
              <w:t xml:space="preserve"> SP3</w:t>
            </w:r>
          </w:p>
          <w:p w14:paraId="6249828C" w14:textId="77777777" w:rsidR="0057023B" w:rsidRPr="003F7E67" w:rsidRDefault="00A25471" w:rsidP="0057023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244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2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023B" w:rsidRPr="003F7E67">
              <w:rPr>
                <w:sz w:val="20"/>
                <w:szCs w:val="20"/>
              </w:rPr>
              <w:t xml:space="preserve"> SP4</w:t>
            </w:r>
          </w:p>
          <w:p w14:paraId="5D37FFCD" w14:textId="392224A7" w:rsidR="0057023B" w:rsidRDefault="00A25471" w:rsidP="0057023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73152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23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57023B" w:rsidRPr="003F7E67">
              <w:rPr>
                <w:sz w:val="20"/>
                <w:szCs w:val="20"/>
              </w:rPr>
              <w:t xml:space="preserve"> Compliance</w:t>
            </w:r>
          </w:p>
        </w:tc>
        <w:tc>
          <w:tcPr>
            <w:tcW w:w="506" w:type="pct"/>
            <w:gridSpan w:val="2"/>
            <w:vAlign w:val="center"/>
          </w:tcPr>
          <w:p w14:paraId="485D3D68" w14:textId="27D524E2" w:rsidR="0057023B" w:rsidRDefault="00CA2BAC" w:rsidP="0090574D">
            <w:r>
              <w:t>All</w:t>
            </w:r>
          </w:p>
        </w:tc>
        <w:tc>
          <w:tcPr>
            <w:tcW w:w="427" w:type="pct"/>
            <w:vAlign w:val="center"/>
          </w:tcPr>
          <w:p w14:paraId="3C098D3B" w14:textId="36F4BE01" w:rsidR="0057023B" w:rsidRDefault="00CA2BAC" w:rsidP="0090574D">
            <w:pPr>
              <w:jc w:val="center"/>
            </w:pPr>
            <w:r>
              <w:t>10 min</w:t>
            </w:r>
          </w:p>
        </w:tc>
        <w:tc>
          <w:tcPr>
            <w:tcW w:w="2032" w:type="pct"/>
            <w:gridSpan w:val="2"/>
            <w:vAlign w:val="center"/>
          </w:tcPr>
          <w:p w14:paraId="557BF117" w14:textId="77777777" w:rsidR="0057023B" w:rsidRDefault="0057023B" w:rsidP="0090574D"/>
        </w:tc>
        <w:tc>
          <w:tcPr>
            <w:tcW w:w="499" w:type="pct"/>
          </w:tcPr>
          <w:p w14:paraId="6B664C9D" w14:textId="77777777" w:rsidR="0057023B" w:rsidRPr="003F7E67" w:rsidRDefault="00A25471" w:rsidP="005702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198589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23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7023B" w:rsidRPr="003F7E67">
              <w:rPr>
                <w:sz w:val="18"/>
                <w:szCs w:val="18"/>
              </w:rPr>
              <w:t xml:space="preserve"> Discussion</w:t>
            </w:r>
          </w:p>
          <w:p w14:paraId="4E9609C3" w14:textId="77777777" w:rsidR="0057023B" w:rsidRPr="003F7E67" w:rsidRDefault="00A25471" w:rsidP="005702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3559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2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7023B" w:rsidRPr="003F7E67">
              <w:rPr>
                <w:sz w:val="18"/>
                <w:szCs w:val="18"/>
              </w:rPr>
              <w:t xml:space="preserve"> Decision</w:t>
            </w:r>
          </w:p>
          <w:p w14:paraId="6D0158E0" w14:textId="77777777" w:rsidR="0057023B" w:rsidRPr="003F7E67" w:rsidRDefault="00A25471" w:rsidP="005702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5584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23B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7023B" w:rsidRPr="003F7E67">
              <w:rPr>
                <w:sz w:val="18"/>
                <w:szCs w:val="18"/>
              </w:rPr>
              <w:t xml:space="preserve"> Advocacy</w:t>
            </w:r>
          </w:p>
          <w:p w14:paraId="67BB7DD0" w14:textId="77777777" w:rsidR="0057023B" w:rsidRPr="003F7E67" w:rsidRDefault="00A25471" w:rsidP="005702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725835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23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7023B" w:rsidRPr="003F7E67">
              <w:rPr>
                <w:sz w:val="18"/>
                <w:szCs w:val="18"/>
              </w:rPr>
              <w:t xml:space="preserve"> Information</w:t>
            </w:r>
          </w:p>
          <w:p w14:paraId="0EDCE556" w14:textId="77777777" w:rsidR="0057023B" w:rsidRDefault="0057023B" w:rsidP="0090574D">
            <w:pPr>
              <w:rPr>
                <w:sz w:val="18"/>
                <w:szCs w:val="18"/>
              </w:rPr>
            </w:pPr>
          </w:p>
        </w:tc>
      </w:tr>
      <w:tr w:rsidR="00045330" w14:paraId="60DF1DC3" w14:textId="77777777" w:rsidTr="00E70E1E">
        <w:trPr>
          <w:trHeight w:val="1250"/>
        </w:trPr>
        <w:tc>
          <w:tcPr>
            <w:tcW w:w="999" w:type="pct"/>
            <w:gridSpan w:val="2"/>
          </w:tcPr>
          <w:p w14:paraId="4D7698DC" w14:textId="33CA175E" w:rsidR="00045330" w:rsidRPr="00C5604C" w:rsidRDefault="00045330" w:rsidP="0090574D">
            <w:pPr>
              <w:rPr>
                <w:b/>
              </w:rPr>
            </w:pPr>
          </w:p>
          <w:p w14:paraId="59D31BAB" w14:textId="77777777" w:rsidR="00045330" w:rsidRPr="00C5604C" w:rsidRDefault="00045330" w:rsidP="0090574D">
            <w:pPr>
              <w:rPr>
                <w:b/>
              </w:rPr>
            </w:pPr>
          </w:p>
          <w:p w14:paraId="12D9509B" w14:textId="77777777" w:rsidR="00045330" w:rsidRPr="00C5604C" w:rsidRDefault="00045330" w:rsidP="0090574D">
            <w:pPr>
              <w:rPr>
                <w:b/>
              </w:rPr>
            </w:pPr>
            <w:r w:rsidRPr="00C5604C">
              <w:rPr>
                <w:b/>
              </w:rPr>
              <w:t>Individual Reports</w:t>
            </w:r>
          </w:p>
        </w:tc>
        <w:tc>
          <w:tcPr>
            <w:tcW w:w="537" w:type="pct"/>
          </w:tcPr>
          <w:p w14:paraId="35F609D9" w14:textId="77777777" w:rsidR="00045330" w:rsidRPr="003F7E67" w:rsidRDefault="00A25471" w:rsidP="009057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585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SP1</w:t>
            </w:r>
          </w:p>
          <w:p w14:paraId="3AE4A4DF" w14:textId="77777777" w:rsidR="00045330" w:rsidRPr="003F7E67" w:rsidRDefault="00A25471" w:rsidP="009057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7787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SP2</w:t>
            </w:r>
          </w:p>
          <w:p w14:paraId="7095CD16" w14:textId="77777777" w:rsidR="00045330" w:rsidRPr="003F7E67" w:rsidRDefault="00A25471" w:rsidP="009057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173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SP3</w:t>
            </w:r>
          </w:p>
          <w:p w14:paraId="3DE9A92C" w14:textId="77777777" w:rsidR="00045330" w:rsidRPr="003F7E67" w:rsidRDefault="00A25471" w:rsidP="0090574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3618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SP4</w:t>
            </w:r>
          </w:p>
          <w:p w14:paraId="480BD147" w14:textId="77777777" w:rsidR="00045330" w:rsidRDefault="00A25471" w:rsidP="0090574D">
            <w:sdt>
              <w:sdtPr>
                <w:rPr>
                  <w:sz w:val="20"/>
                  <w:szCs w:val="20"/>
                </w:rPr>
                <w:id w:val="15081649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45330" w:rsidRPr="003F7E67">
              <w:rPr>
                <w:sz w:val="20"/>
                <w:szCs w:val="20"/>
              </w:rPr>
              <w:t xml:space="preserve"> Compliance</w:t>
            </w:r>
          </w:p>
        </w:tc>
        <w:tc>
          <w:tcPr>
            <w:tcW w:w="506" w:type="pct"/>
            <w:gridSpan w:val="2"/>
            <w:vAlign w:val="center"/>
          </w:tcPr>
          <w:p w14:paraId="086877E6" w14:textId="4CCC17AC" w:rsidR="00045330" w:rsidRDefault="00045330" w:rsidP="0090574D"/>
        </w:tc>
        <w:tc>
          <w:tcPr>
            <w:tcW w:w="427" w:type="pct"/>
            <w:vAlign w:val="center"/>
          </w:tcPr>
          <w:p w14:paraId="2ACC63A2" w14:textId="0C4B593E" w:rsidR="00045330" w:rsidRDefault="00C5604C" w:rsidP="0090574D">
            <w:pPr>
              <w:jc w:val="center"/>
            </w:pPr>
            <w:r>
              <w:t>5</w:t>
            </w:r>
            <w:r w:rsidR="00045330">
              <w:t xml:space="preserve"> min</w:t>
            </w:r>
          </w:p>
        </w:tc>
        <w:tc>
          <w:tcPr>
            <w:tcW w:w="2032" w:type="pct"/>
            <w:gridSpan w:val="2"/>
            <w:vAlign w:val="center"/>
          </w:tcPr>
          <w:p w14:paraId="7E1716B7" w14:textId="212126E9" w:rsidR="00045330" w:rsidRDefault="00045330" w:rsidP="0090574D"/>
        </w:tc>
        <w:tc>
          <w:tcPr>
            <w:tcW w:w="499" w:type="pct"/>
          </w:tcPr>
          <w:p w14:paraId="56CF54A7" w14:textId="77777777" w:rsidR="00045330" w:rsidRPr="003F7E67" w:rsidRDefault="00A25471" w:rsidP="0090574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1040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Discussion</w:t>
            </w:r>
          </w:p>
          <w:p w14:paraId="6AEF7357" w14:textId="77777777" w:rsidR="00045330" w:rsidRPr="003F7E67" w:rsidRDefault="00A25471" w:rsidP="0090574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8310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Decision</w:t>
            </w:r>
          </w:p>
          <w:p w14:paraId="7F28C74A" w14:textId="77777777" w:rsidR="00045330" w:rsidRPr="003F7E67" w:rsidRDefault="00A25471" w:rsidP="0090574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2683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Advocacy</w:t>
            </w:r>
          </w:p>
          <w:p w14:paraId="5A72574B" w14:textId="77777777" w:rsidR="00045330" w:rsidRPr="003F7E67" w:rsidRDefault="00A25471" w:rsidP="0090574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15916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3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45330" w:rsidRPr="003F7E67">
              <w:rPr>
                <w:sz w:val="18"/>
                <w:szCs w:val="18"/>
              </w:rPr>
              <w:t xml:space="preserve"> Information</w:t>
            </w:r>
          </w:p>
          <w:p w14:paraId="6F8BCA5C" w14:textId="77777777" w:rsidR="00045330" w:rsidRDefault="00045330" w:rsidP="0090574D"/>
        </w:tc>
      </w:tr>
      <w:tr w:rsidR="00045330" w14:paraId="3DFDF41C" w14:textId="77777777" w:rsidTr="00E70E1E">
        <w:trPr>
          <w:trHeight w:val="359"/>
        </w:trPr>
        <w:tc>
          <w:tcPr>
            <w:tcW w:w="482" w:type="pct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6A85A2DF" w14:textId="77777777" w:rsidR="00045330" w:rsidRPr="006D5998" w:rsidRDefault="00045330" w:rsidP="00905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pct"/>
            <w:gridSpan w:val="3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23C62778" w14:textId="77777777" w:rsidR="00045330" w:rsidRPr="006D5998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 w:rsidRPr="006D5998">
              <w:rPr>
                <w:b/>
                <w:sz w:val="28"/>
                <w:szCs w:val="28"/>
              </w:rPr>
              <w:t>Assign</w:t>
            </w:r>
            <w:r>
              <w:rPr>
                <w:b/>
                <w:sz w:val="28"/>
                <w:szCs w:val="28"/>
              </w:rPr>
              <w:t>ed Action Items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03E4F400" w14:textId="77777777" w:rsidR="00045330" w:rsidRPr="006D5998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Assigned to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01714978" w14:textId="77777777" w:rsidR="00045330" w:rsidRPr="006D5998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  <w:tc>
          <w:tcPr>
            <w:tcW w:w="499" w:type="pct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721C2D2C" w14:textId="77777777" w:rsidR="00045330" w:rsidRPr="006D5998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Due</w:t>
            </w:r>
          </w:p>
        </w:tc>
      </w:tr>
      <w:tr w:rsidR="00045330" w14:paraId="69341B8C" w14:textId="77777777" w:rsidTr="00C5604C">
        <w:trPr>
          <w:trHeight w:val="377"/>
        </w:trPr>
        <w:tc>
          <w:tcPr>
            <w:tcW w:w="482" w:type="pct"/>
          </w:tcPr>
          <w:p w14:paraId="528AB69B" w14:textId="77777777" w:rsidR="00045330" w:rsidRDefault="00045330" w:rsidP="0090574D"/>
        </w:tc>
        <w:tc>
          <w:tcPr>
            <w:tcW w:w="1125" w:type="pct"/>
            <w:gridSpan w:val="3"/>
          </w:tcPr>
          <w:p w14:paraId="2E8C2962" w14:textId="77777777" w:rsidR="00045330" w:rsidRDefault="00045330" w:rsidP="0090574D"/>
        </w:tc>
        <w:tc>
          <w:tcPr>
            <w:tcW w:w="862" w:type="pct"/>
            <w:gridSpan w:val="2"/>
            <w:vAlign w:val="center"/>
          </w:tcPr>
          <w:p w14:paraId="521C5C9B" w14:textId="77777777" w:rsidR="00045330" w:rsidRDefault="00045330" w:rsidP="0090574D">
            <w:pPr>
              <w:jc w:val="center"/>
            </w:pPr>
          </w:p>
        </w:tc>
        <w:tc>
          <w:tcPr>
            <w:tcW w:w="2032" w:type="pct"/>
            <w:gridSpan w:val="2"/>
            <w:vAlign w:val="center"/>
          </w:tcPr>
          <w:p w14:paraId="25199581" w14:textId="77777777" w:rsidR="00045330" w:rsidRDefault="00045330" w:rsidP="0090574D">
            <w:pPr>
              <w:jc w:val="center"/>
            </w:pPr>
          </w:p>
        </w:tc>
        <w:tc>
          <w:tcPr>
            <w:tcW w:w="499" w:type="pct"/>
          </w:tcPr>
          <w:p w14:paraId="61893E9E" w14:textId="77777777" w:rsidR="00045330" w:rsidRDefault="00045330" w:rsidP="0090574D"/>
        </w:tc>
      </w:tr>
      <w:tr w:rsidR="00045330" w14:paraId="0DD640B5" w14:textId="77777777" w:rsidTr="00E70E1E">
        <w:trPr>
          <w:trHeight w:val="425"/>
        </w:trPr>
        <w:tc>
          <w:tcPr>
            <w:tcW w:w="482" w:type="pct"/>
            <w:shd w:val="clear" w:color="auto" w:fill="FABF8F" w:themeFill="accent6" w:themeFillTint="99"/>
          </w:tcPr>
          <w:p w14:paraId="0F11B622" w14:textId="77777777" w:rsidR="00045330" w:rsidRDefault="00045330" w:rsidP="00905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pct"/>
            <w:gridSpan w:val="3"/>
            <w:shd w:val="clear" w:color="auto" w:fill="FABF8F" w:themeFill="accent6" w:themeFillTint="99"/>
          </w:tcPr>
          <w:p w14:paraId="3584FBE3" w14:textId="77777777" w:rsidR="00045330" w:rsidRPr="00EF12F0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</w:t>
            </w:r>
          </w:p>
        </w:tc>
        <w:tc>
          <w:tcPr>
            <w:tcW w:w="862" w:type="pct"/>
            <w:gridSpan w:val="2"/>
            <w:shd w:val="clear" w:color="auto" w:fill="FABF8F" w:themeFill="accent6" w:themeFillTint="99"/>
          </w:tcPr>
          <w:p w14:paraId="49BFFC85" w14:textId="77777777" w:rsidR="00045330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654" w:type="pct"/>
            <w:shd w:val="clear" w:color="auto" w:fill="FABF8F" w:themeFill="accent6" w:themeFillTint="99"/>
          </w:tcPr>
          <w:p w14:paraId="654757FA" w14:textId="77777777" w:rsidR="00045330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77" w:type="pct"/>
            <w:gridSpan w:val="2"/>
            <w:shd w:val="clear" w:color="auto" w:fill="FABF8F" w:themeFill="accent6" w:themeFillTint="99"/>
          </w:tcPr>
          <w:p w14:paraId="7D06ED9B" w14:textId="77777777" w:rsidR="00045330" w:rsidRDefault="00045330" w:rsidP="00905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045330" w14:paraId="49EAD9AD" w14:textId="77777777" w:rsidTr="00E70E1E">
        <w:trPr>
          <w:trHeight w:val="358"/>
        </w:trPr>
        <w:tc>
          <w:tcPr>
            <w:tcW w:w="482" w:type="pct"/>
          </w:tcPr>
          <w:p w14:paraId="6F7D1AB8" w14:textId="77777777" w:rsidR="00045330" w:rsidRDefault="00045330" w:rsidP="0090574D">
            <w:pPr>
              <w:jc w:val="center"/>
            </w:pPr>
          </w:p>
        </w:tc>
        <w:tc>
          <w:tcPr>
            <w:tcW w:w="1125" w:type="pct"/>
            <w:gridSpan w:val="3"/>
            <w:vAlign w:val="center"/>
          </w:tcPr>
          <w:p w14:paraId="2D77032D" w14:textId="1C39430C" w:rsidR="00045330" w:rsidRDefault="00045330" w:rsidP="005D44FE">
            <w:pPr>
              <w:jc w:val="center"/>
            </w:pPr>
          </w:p>
        </w:tc>
        <w:tc>
          <w:tcPr>
            <w:tcW w:w="862" w:type="pct"/>
            <w:gridSpan w:val="2"/>
            <w:vAlign w:val="center"/>
          </w:tcPr>
          <w:p w14:paraId="49C1926A" w14:textId="0488BB29" w:rsidR="00045330" w:rsidRDefault="00045330" w:rsidP="0090574D">
            <w:pPr>
              <w:jc w:val="center"/>
            </w:pPr>
          </w:p>
        </w:tc>
        <w:tc>
          <w:tcPr>
            <w:tcW w:w="654" w:type="pct"/>
            <w:vAlign w:val="center"/>
          </w:tcPr>
          <w:p w14:paraId="221AC7C6" w14:textId="05C57E3E" w:rsidR="00045330" w:rsidRDefault="00045330" w:rsidP="0090574D">
            <w:pPr>
              <w:jc w:val="center"/>
            </w:pPr>
          </w:p>
        </w:tc>
        <w:tc>
          <w:tcPr>
            <w:tcW w:w="1877" w:type="pct"/>
            <w:gridSpan w:val="2"/>
            <w:vAlign w:val="center"/>
          </w:tcPr>
          <w:p w14:paraId="786EB38B" w14:textId="5BCDEB37" w:rsidR="00045330" w:rsidRDefault="00045330" w:rsidP="0090574D">
            <w:pPr>
              <w:jc w:val="center"/>
            </w:pPr>
          </w:p>
        </w:tc>
      </w:tr>
    </w:tbl>
    <w:p w14:paraId="51AD9731" w14:textId="77777777" w:rsidR="00564FD3" w:rsidRDefault="00564FD3" w:rsidP="00564FD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14"/>
        <w:gridCol w:w="5776"/>
      </w:tblGrid>
      <w:tr w:rsidR="00D937C4" w14:paraId="62E3E89F" w14:textId="77777777" w:rsidTr="00A32783">
        <w:trPr>
          <w:trHeight w:val="31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B8E085F" w14:textId="77777777" w:rsidR="00D937C4" w:rsidRDefault="00D937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Attendance</w:t>
            </w:r>
          </w:p>
        </w:tc>
      </w:tr>
      <w:tr w:rsidR="00A32783" w14:paraId="6901BF3E" w14:textId="77777777" w:rsidTr="00D937C4">
        <w:trPr>
          <w:trHeight w:val="4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F9DF" w14:textId="6A6F8A22" w:rsidR="00A32783" w:rsidRPr="00403999" w:rsidRDefault="00706FEA" w:rsidP="00FC0F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Invitees</w:t>
            </w:r>
            <w:r w:rsidR="00A32783" w:rsidRPr="00A32783">
              <w:rPr>
                <w:b/>
                <w:sz w:val="24"/>
                <w:szCs w:val="24"/>
                <w:u w:val="single"/>
              </w:rPr>
              <w:t>:</w:t>
            </w:r>
            <w:r w:rsidR="00403999">
              <w:rPr>
                <w:b/>
                <w:sz w:val="24"/>
                <w:szCs w:val="24"/>
                <w:u w:val="single"/>
              </w:rPr>
              <w:t xml:space="preserve"> </w:t>
            </w:r>
            <w:r w:rsidR="00403999">
              <w:rPr>
                <w:sz w:val="24"/>
                <w:szCs w:val="24"/>
              </w:rPr>
              <w:t xml:space="preserve"> </w:t>
            </w:r>
            <w:r w:rsidR="00045330">
              <w:rPr>
                <w:sz w:val="24"/>
                <w:szCs w:val="24"/>
              </w:rPr>
              <w:t>Kate Gray, Amanda Coffey</w:t>
            </w:r>
            <w:r w:rsidR="00FC0F7A">
              <w:rPr>
                <w:sz w:val="24"/>
                <w:szCs w:val="24"/>
              </w:rPr>
              <w:t xml:space="preserve"> (Co-Chair)</w:t>
            </w:r>
            <w:r w:rsidR="00045330">
              <w:rPr>
                <w:sz w:val="24"/>
                <w:szCs w:val="24"/>
              </w:rPr>
              <w:t>, Shelly Parini, Mary Collins, Nora Brodnicki, Pat</w:t>
            </w:r>
            <w:r w:rsidR="00FC0F7A">
              <w:rPr>
                <w:sz w:val="24"/>
                <w:szCs w:val="24"/>
              </w:rPr>
              <w:t>r</w:t>
            </w:r>
            <w:r w:rsidR="00045330">
              <w:rPr>
                <w:sz w:val="24"/>
                <w:szCs w:val="24"/>
              </w:rPr>
              <w:t xml:space="preserve">icia Deturk, John Phelps, Jenelle Vader, </w:t>
            </w:r>
            <w:proofErr w:type="spellStart"/>
            <w:r w:rsidR="00045330">
              <w:rPr>
                <w:sz w:val="24"/>
                <w:szCs w:val="24"/>
              </w:rPr>
              <w:t>Johnney</w:t>
            </w:r>
            <w:proofErr w:type="spellEnd"/>
            <w:r w:rsidR="00FC0F7A">
              <w:rPr>
                <w:sz w:val="24"/>
                <w:szCs w:val="24"/>
              </w:rPr>
              <w:t xml:space="preserve"> Russ</w:t>
            </w:r>
            <w:r w:rsidR="00045330">
              <w:rPr>
                <w:sz w:val="24"/>
                <w:szCs w:val="24"/>
              </w:rPr>
              <w:t>, Phillip King</w:t>
            </w:r>
            <w:r w:rsidR="00FC0F7A">
              <w:rPr>
                <w:sz w:val="24"/>
                <w:szCs w:val="24"/>
              </w:rPr>
              <w:t xml:space="preserve"> (Co-Chair), Tami Strawn (Recorder)</w:t>
            </w:r>
          </w:p>
        </w:tc>
      </w:tr>
      <w:tr w:rsidR="00564FD3" w14:paraId="108CBB76" w14:textId="77777777" w:rsidTr="00D937C4">
        <w:tc>
          <w:tcPr>
            <w:tcW w:w="2993" w:type="pct"/>
            <w:shd w:val="clear" w:color="auto" w:fill="FABF8F" w:themeFill="accent6" w:themeFillTint="99"/>
          </w:tcPr>
          <w:p w14:paraId="0312A88F" w14:textId="77777777" w:rsidR="00564FD3" w:rsidRPr="00E12FFF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 w:rsidRPr="00E12FFF">
              <w:rPr>
                <w:b/>
                <w:sz w:val="28"/>
                <w:szCs w:val="28"/>
              </w:rPr>
              <w:t>Notes</w:t>
            </w:r>
            <w:r>
              <w:rPr>
                <w:b/>
                <w:sz w:val="28"/>
                <w:szCs w:val="28"/>
              </w:rPr>
              <w:t xml:space="preserve"> to Self</w:t>
            </w:r>
          </w:p>
        </w:tc>
        <w:tc>
          <w:tcPr>
            <w:tcW w:w="2007" w:type="pc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DD9332A" w14:textId="77777777" w:rsidR="00564FD3" w:rsidRDefault="00564FD3" w:rsidP="00045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Deferred Items</w:t>
            </w:r>
          </w:p>
        </w:tc>
      </w:tr>
      <w:tr w:rsidR="00564FD3" w14:paraId="64CEBFFB" w14:textId="77777777" w:rsidTr="00E97514">
        <w:trPr>
          <w:trHeight w:val="998"/>
        </w:trPr>
        <w:tc>
          <w:tcPr>
            <w:tcW w:w="2993" w:type="pct"/>
          </w:tcPr>
          <w:p w14:paraId="02006953" w14:textId="77777777" w:rsidR="00564FD3" w:rsidRDefault="00564FD3" w:rsidP="00FF0530"/>
        </w:tc>
        <w:tc>
          <w:tcPr>
            <w:tcW w:w="2007" w:type="pct"/>
          </w:tcPr>
          <w:p w14:paraId="64D54541" w14:textId="77777777" w:rsidR="00564FD3" w:rsidRDefault="00564FD3" w:rsidP="00045330"/>
        </w:tc>
      </w:tr>
    </w:tbl>
    <w:p w14:paraId="6AA7EA34" w14:textId="77777777" w:rsidR="003E7AB5" w:rsidRDefault="003E7AB5" w:rsidP="00E97514"/>
    <w:sectPr w:rsidR="003E7AB5" w:rsidSect="0004533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60B94" w14:textId="77777777" w:rsidR="00A25471" w:rsidRDefault="00A25471" w:rsidP="00010D1F">
      <w:r>
        <w:separator/>
      </w:r>
    </w:p>
  </w:endnote>
  <w:endnote w:type="continuationSeparator" w:id="0">
    <w:p w14:paraId="32A02661" w14:textId="77777777" w:rsidR="00A25471" w:rsidRDefault="00A25471" w:rsidP="0001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DE04B" w14:textId="77777777" w:rsidR="00045330" w:rsidRPr="00A32783" w:rsidRDefault="00045330">
    <w:pPr>
      <w:pStyle w:val="Footer"/>
      <w:rPr>
        <w:sz w:val="20"/>
        <w:szCs w:val="20"/>
      </w:rPr>
    </w:pPr>
    <w:r>
      <w:rPr>
        <w:sz w:val="20"/>
        <w:szCs w:val="20"/>
      </w:rPr>
      <w:t>College Council Recharge</w:t>
    </w:r>
    <w:r w:rsidRPr="00A32783">
      <w:rPr>
        <w:sz w:val="20"/>
        <w:szCs w:val="20"/>
      </w:rPr>
      <w:t xml:space="preserve"> Agenda </w:t>
    </w:r>
  </w:p>
  <w:p w14:paraId="405282A0" w14:textId="2020F570" w:rsidR="00045330" w:rsidRPr="00A32783" w:rsidRDefault="005D44FE">
    <w:pPr>
      <w:pStyle w:val="Footer"/>
      <w:rPr>
        <w:sz w:val="20"/>
        <w:szCs w:val="20"/>
      </w:rPr>
    </w:pPr>
    <w:r>
      <w:rPr>
        <w:sz w:val="20"/>
        <w:szCs w:val="20"/>
      </w:rPr>
      <w:t xml:space="preserve">March </w:t>
    </w:r>
    <w:r w:rsidR="0074220F">
      <w:rPr>
        <w:sz w:val="20"/>
        <w:szCs w:val="20"/>
      </w:rPr>
      <w:t>9</w:t>
    </w:r>
    <w:r w:rsidR="00045330" w:rsidRPr="00A32783">
      <w:rPr>
        <w:sz w:val="20"/>
        <w:szCs w:val="20"/>
      </w:rPr>
      <w:t>, 201</w:t>
    </w:r>
    <w:r w:rsidR="00045330">
      <w:rPr>
        <w:sz w:val="20"/>
        <w:szCs w:val="20"/>
      </w:rPr>
      <w:t>5</w:t>
    </w:r>
  </w:p>
  <w:p w14:paraId="386A04C0" w14:textId="77777777" w:rsidR="00045330" w:rsidRPr="00A32783" w:rsidRDefault="00045330">
    <w:pPr>
      <w:pStyle w:val="Footer"/>
      <w:rPr>
        <w:sz w:val="20"/>
        <w:szCs w:val="20"/>
      </w:rPr>
    </w:pPr>
    <w:r w:rsidRPr="00A32783">
      <w:rPr>
        <w:sz w:val="20"/>
        <w:szCs w:val="20"/>
      </w:rPr>
      <w:t xml:space="preserve">Page </w:t>
    </w:r>
    <w:r w:rsidRPr="00A32783">
      <w:rPr>
        <w:sz w:val="20"/>
        <w:szCs w:val="20"/>
      </w:rPr>
      <w:fldChar w:fldCharType="begin"/>
    </w:r>
    <w:r w:rsidRPr="00A32783">
      <w:rPr>
        <w:sz w:val="20"/>
        <w:szCs w:val="20"/>
      </w:rPr>
      <w:instrText xml:space="preserve"> PAGE   \* MERGEFORMAT </w:instrText>
    </w:r>
    <w:r w:rsidRPr="00A32783">
      <w:rPr>
        <w:sz w:val="20"/>
        <w:szCs w:val="20"/>
      </w:rPr>
      <w:fldChar w:fldCharType="separate"/>
    </w:r>
    <w:r w:rsidR="0074220F">
      <w:rPr>
        <w:noProof/>
        <w:sz w:val="20"/>
        <w:szCs w:val="20"/>
      </w:rPr>
      <w:t>1</w:t>
    </w:r>
    <w:r w:rsidRPr="00A32783">
      <w:rPr>
        <w:noProof/>
        <w:sz w:val="20"/>
        <w:szCs w:val="20"/>
      </w:rPr>
      <w:fldChar w:fldCharType="end"/>
    </w:r>
  </w:p>
  <w:p w14:paraId="5644FE4F" w14:textId="77777777" w:rsidR="00045330" w:rsidRDefault="000453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320AD" w14:textId="77777777" w:rsidR="00A25471" w:rsidRDefault="00A25471" w:rsidP="00010D1F">
      <w:r>
        <w:separator/>
      </w:r>
    </w:p>
  </w:footnote>
  <w:footnote w:type="continuationSeparator" w:id="0">
    <w:p w14:paraId="2A4AF4F3" w14:textId="77777777" w:rsidR="00A25471" w:rsidRDefault="00A25471" w:rsidP="0001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A3A88"/>
    <w:multiLevelType w:val="hybridMultilevel"/>
    <w:tmpl w:val="4662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C52BA"/>
    <w:multiLevelType w:val="hybridMultilevel"/>
    <w:tmpl w:val="811C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64431"/>
    <w:multiLevelType w:val="hybridMultilevel"/>
    <w:tmpl w:val="AAFAE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EE334D"/>
    <w:multiLevelType w:val="hybridMultilevel"/>
    <w:tmpl w:val="9466A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6772C8"/>
    <w:multiLevelType w:val="hybridMultilevel"/>
    <w:tmpl w:val="7EE6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D42B3"/>
    <w:multiLevelType w:val="hybridMultilevel"/>
    <w:tmpl w:val="07D60934"/>
    <w:lvl w:ilvl="0" w:tplc="4FBAE53E">
      <w:start w:val="5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83ED0"/>
    <w:multiLevelType w:val="hybridMultilevel"/>
    <w:tmpl w:val="14CE7C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D90DFA"/>
    <w:multiLevelType w:val="hybridMultilevel"/>
    <w:tmpl w:val="9E709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D3411"/>
    <w:multiLevelType w:val="hybridMultilevel"/>
    <w:tmpl w:val="0BA07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14F9E"/>
    <w:multiLevelType w:val="hybridMultilevel"/>
    <w:tmpl w:val="35F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52E01"/>
    <w:multiLevelType w:val="hybridMultilevel"/>
    <w:tmpl w:val="27EE3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DA1376"/>
    <w:multiLevelType w:val="hybridMultilevel"/>
    <w:tmpl w:val="14CE7C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240D32"/>
    <w:multiLevelType w:val="hybridMultilevel"/>
    <w:tmpl w:val="C3E4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3"/>
  </w:num>
  <w:num w:numId="9">
    <w:abstractNumId w:val="6"/>
  </w:num>
  <w:num w:numId="10">
    <w:abstractNumId w:val="11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D3"/>
    <w:rsid w:val="000019A5"/>
    <w:rsid w:val="00010D1F"/>
    <w:rsid w:val="00045330"/>
    <w:rsid w:val="00086420"/>
    <w:rsid w:val="000B03BF"/>
    <w:rsid w:val="000B67EC"/>
    <w:rsid w:val="00122546"/>
    <w:rsid w:val="001401BE"/>
    <w:rsid w:val="00170F01"/>
    <w:rsid w:val="00302AB8"/>
    <w:rsid w:val="0034372E"/>
    <w:rsid w:val="003563E5"/>
    <w:rsid w:val="00375435"/>
    <w:rsid w:val="00392307"/>
    <w:rsid w:val="003A5A05"/>
    <w:rsid w:val="003E7AB5"/>
    <w:rsid w:val="003F5C45"/>
    <w:rsid w:val="00403999"/>
    <w:rsid w:val="00421F43"/>
    <w:rsid w:val="00457890"/>
    <w:rsid w:val="004803A0"/>
    <w:rsid w:val="00483BF1"/>
    <w:rsid w:val="00485F1C"/>
    <w:rsid w:val="004A7F54"/>
    <w:rsid w:val="004F4356"/>
    <w:rsid w:val="004F4D18"/>
    <w:rsid w:val="0052794A"/>
    <w:rsid w:val="00564FD3"/>
    <w:rsid w:val="0057023B"/>
    <w:rsid w:val="005B2442"/>
    <w:rsid w:val="005D44FE"/>
    <w:rsid w:val="00601573"/>
    <w:rsid w:val="006D6732"/>
    <w:rsid w:val="00706FEA"/>
    <w:rsid w:val="00710C2D"/>
    <w:rsid w:val="0074220F"/>
    <w:rsid w:val="0075518C"/>
    <w:rsid w:val="0083581B"/>
    <w:rsid w:val="00875637"/>
    <w:rsid w:val="008913F8"/>
    <w:rsid w:val="0090574D"/>
    <w:rsid w:val="00927AA4"/>
    <w:rsid w:val="009E64BA"/>
    <w:rsid w:val="00A25471"/>
    <w:rsid w:val="00A32783"/>
    <w:rsid w:val="00A64BAC"/>
    <w:rsid w:val="00AE1C25"/>
    <w:rsid w:val="00B63D7D"/>
    <w:rsid w:val="00BE08BC"/>
    <w:rsid w:val="00C02987"/>
    <w:rsid w:val="00C073C3"/>
    <w:rsid w:val="00C11380"/>
    <w:rsid w:val="00C5604C"/>
    <w:rsid w:val="00C76433"/>
    <w:rsid w:val="00C807A7"/>
    <w:rsid w:val="00CA2BAC"/>
    <w:rsid w:val="00CF3690"/>
    <w:rsid w:val="00D90C5A"/>
    <w:rsid w:val="00D937C4"/>
    <w:rsid w:val="00DA2FCC"/>
    <w:rsid w:val="00DB277B"/>
    <w:rsid w:val="00DB6EC6"/>
    <w:rsid w:val="00DE747D"/>
    <w:rsid w:val="00E70E1E"/>
    <w:rsid w:val="00E97514"/>
    <w:rsid w:val="00F03892"/>
    <w:rsid w:val="00F1256A"/>
    <w:rsid w:val="00F91BE2"/>
    <w:rsid w:val="00FC0F7A"/>
    <w:rsid w:val="00F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C212E"/>
  <w15:docId w15:val="{7830C40D-5B98-493A-967B-ED218573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3F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0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D1F"/>
  </w:style>
  <w:style w:type="paragraph" w:styleId="Footer">
    <w:name w:val="footer"/>
    <w:basedOn w:val="Normal"/>
    <w:link w:val="FooterChar"/>
    <w:uiPriority w:val="99"/>
    <w:unhideWhenUsed/>
    <w:rsid w:val="00010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Tami Strawn</cp:lastModifiedBy>
  <cp:revision>4</cp:revision>
  <cp:lastPrinted>2015-03-06T22:14:00Z</cp:lastPrinted>
  <dcterms:created xsi:type="dcterms:W3CDTF">2015-03-06T22:14:00Z</dcterms:created>
  <dcterms:modified xsi:type="dcterms:W3CDTF">2015-03-06T22:34:00Z</dcterms:modified>
</cp:coreProperties>
</file>